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D8" w:rsidRPr="0003289F" w:rsidRDefault="00C504F0" w:rsidP="0003289F">
      <w:pPr>
        <w:ind w:left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>Итоговый протокол</w:t>
      </w:r>
    </w:p>
    <w:p w:rsidR="00C504F0" w:rsidRPr="0003289F" w:rsidRDefault="00C504F0" w:rsidP="0003289F">
      <w:pPr>
        <w:ind w:left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школьного этапа всероссийской олимпиады школьников по </w:t>
      </w:r>
      <w:r w:rsidR="001669CF">
        <w:rPr>
          <w:rFonts w:ascii="Times New Roman" w:eastAsia="Times-Bold" w:hAnsi="Times New Roman" w:cs="Times New Roman"/>
          <w:b/>
          <w:bCs/>
          <w:sz w:val="28"/>
          <w:szCs w:val="28"/>
        </w:rPr>
        <w:t>МХК</w:t>
      </w:r>
      <w:r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201</w:t>
      </w:r>
      <w:r w:rsidR="00D323D5"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>5</w:t>
      </w:r>
      <w:r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>-201</w:t>
      </w:r>
      <w:r w:rsidR="00D323D5"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>6</w:t>
      </w:r>
      <w:r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jc w:val="center"/>
        <w:tblInd w:w="-34" w:type="dxa"/>
        <w:tblLook w:val="04A0"/>
      </w:tblPr>
      <w:tblGrid>
        <w:gridCol w:w="521"/>
        <w:gridCol w:w="1749"/>
        <w:gridCol w:w="840"/>
        <w:gridCol w:w="1403"/>
        <w:gridCol w:w="855"/>
        <w:gridCol w:w="507"/>
        <w:gridCol w:w="551"/>
        <w:gridCol w:w="551"/>
        <w:gridCol w:w="507"/>
        <w:gridCol w:w="507"/>
        <w:gridCol w:w="507"/>
        <w:gridCol w:w="507"/>
        <w:gridCol w:w="507"/>
        <w:gridCol w:w="507"/>
        <w:gridCol w:w="607"/>
        <w:gridCol w:w="607"/>
        <w:gridCol w:w="516"/>
        <w:gridCol w:w="642"/>
        <w:gridCol w:w="799"/>
        <w:gridCol w:w="866"/>
        <w:gridCol w:w="1592"/>
      </w:tblGrid>
      <w:tr w:rsidR="0039612B" w:rsidRPr="00C1482D" w:rsidTr="007B1AF4">
        <w:trPr>
          <w:trHeight w:val="405"/>
          <w:jc w:val="center"/>
        </w:trPr>
        <w:tc>
          <w:tcPr>
            <w:tcW w:w="521" w:type="dxa"/>
            <w:vMerge w:val="restart"/>
          </w:tcPr>
          <w:p w:rsidR="006B1628" w:rsidRPr="00C1482D" w:rsidRDefault="006B1628" w:rsidP="00473FC6">
            <w:pPr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8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48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148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148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9" w:type="dxa"/>
            <w:vMerge w:val="restart"/>
          </w:tcPr>
          <w:p w:rsidR="006B1628" w:rsidRPr="00C1482D" w:rsidRDefault="006B1628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840" w:type="dxa"/>
            <w:vMerge w:val="restart"/>
          </w:tcPr>
          <w:p w:rsidR="006B1628" w:rsidRPr="00C1482D" w:rsidRDefault="006B1628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403" w:type="dxa"/>
            <w:vMerge w:val="restart"/>
          </w:tcPr>
          <w:p w:rsidR="006B1628" w:rsidRPr="00C1482D" w:rsidRDefault="006B1628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855" w:type="dxa"/>
            <w:vMerge w:val="restart"/>
          </w:tcPr>
          <w:p w:rsidR="006B1628" w:rsidRPr="00C1482D" w:rsidRDefault="006B1628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6B1628" w:rsidRPr="00C1482D" w:rsidRDefault="006B1628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628" w:rsidRPr="00C1482D" w:rsidRDefault="006B1628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628" w:rsidRPr="00C1482D" w:rsidRDefault="006B1628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2" w:type="dxa"/>
            <w:gridSpan w:val="14"/>
            <w:tcBorders>
              <w:bottom w:val="single" w:sz="4" w:space="0" w:color="auto"/>
            </w:tcBorders>
          </w:tcPr>
          <w:p w:rsidR="006B1628" w:rsidRPr="00C1482D" w:rsidRDefault="006B1628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eastAsia="Times-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866" w:type="dxa"/>
            <w:vMerge w:val="restart"/>
          </w:tcPr>
          <w:p w:rsidR="006B1628" w:rsidRPr="00C1482D" w:rsidRDefault="006B1628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eastAsia="Times-Roman" w:hAnsi="Times New Roman" w:cs="Times New Roman"/>
                <w:b/>
                <w:sz w:val="23"/>
                <w:szCs w:val="23"/>
              </w:rPr>
              <w:t>Место</w:t>
            </w:r>
          </w:p>
        </w:tc>
        <w:tc>
          <w:tcPr>
            <w:tcW w:w="1592" w:type="dxa"/>
            <w:vMerge w:val="restart"/>
          </w:tcPr>
          <w:p w:rsidR="006B1628" w:rsidRPr="00C1482D" w:rsidRDefault="00C1482D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eastAsia="Times-Roman" w:hAnsi="Times New Roman" w:cs="Times New Roman"/>
                <w:b/>
                <w:sz w:val="23"/>
                <w:szCs w:val="23"/>
              </w:rPr>
              <w:t>Учитель</w:t>
            </w:r>
          </w:p>
        </w:tc>
      </w:tr>
      <w:tr w:rsidR="007B1AF4" w:rsidRPr="00C1482D" w:rsidTr="007B1AF4">
        <w:trPr>
          <w:trHeight w:val="416"/>
          <w:jc w:val="center"/>
        </w:trPr>
        <w:tc>
          <w:tcPr>
            <w:tcW w:w="521" w:type="dxa"/>
            <w:vMerge/>
          </w:tcPr>
          <w:p w:rsidR="007B1AF4" w:rsidRPr="00C1482D" w:rsidRDefault="007B1AF4" w:rsidP="00473FC6">
            <w:pPr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7B1AF4" w:rsidRPr="00C1482D" w:rsidRDefault="007B1AF4" w:rsidP="00C1482D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F4" w:rsidRPr="000D7A8F" w:rsidRDefault="007B1AF4" w:rsidP="000D7A8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№2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F4" w:rsidRPr="000D7A8F" w:rsidRDefault="007B1AF4" w:rsidP="000D7A8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№3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 w:rsidP="0012236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 w:rsidP="0012236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 w:rsidP="0012236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 w:rsidP="0012236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 w:rsidP="0012236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 w:rsidP="00C1482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 w:rsidP="00C1482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 w:rsidP="0012236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 w:rsidP="00C1482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 w:rsidP="007B1AF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7B1AF4" w:rsidRPr="00C1482D" w:rsidRDefault="007B1AF4" w:rsidP="00C1482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2D">
              <w:rPr>
                <w:rFonts w:ascii="Times New Roman" w:eastAsia="Times-Roman" w:hAnsi="Times New Roman" w:cs="Times New Roman"/>
                <w:sz w:val="23"/>
                <w:szCs w:val="23"/>
              </w:rPr>
              <w:t>Итог</w:t>
            </w:r>
          </w:p>
        </w:tc>
        <w:tc>
          <w:tcPr>
            <w:tcW w:w="866" w:type="dxa"/>
            <w:vMerge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F4" w:rsidRPr="00C1482D" w:rsidTr="007B1AF4">
        <w:trPr>
          <w:jc w:val="center"/>
        </w:trPr>
        <w:tc>
          <w:tcPr>
            <w:tcW w:w="521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B1AF4" w:rsidRPr="00C1482D" w:rsidRDefault="007B1AF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3FC6" w:rsidRDefault="00473FC6" w:rsidP="0003289F">
      <w:pPr>
        <w:ind w:left="142"/>
        <w:jc w:val="left"/>
      </w:pPr>
    </w:p>
    <w:p w:rsidR="0003289F" w:rsidRPr="0003289F" w:rsidRDefault="0003289F" w:rsidP="0003289F">
      <w:pPr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03289F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3289F" w:rsidRPr="0003289F" w:rsidRDefault="0003289F" w:rsidP="0003289F">
      <w:pPr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03289F">
        <w:rPr>
          <w:rFonts w:ascii="Times New Roman" w:hAnsi="Times New Roman" w:cs="Times New Roman"/>
          <w:sz w:val="24"/>
          <w:szCs w:val="24"/>
        </w:rPr>
        <w:t>Члены жюри:</w:t>
      </w:r>
    </w:p>
    <w:sectPr w:rsidR="0003289F" w:rsidRPr="0003289F" w:rsidSect="00C504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4F0"/>
    <w:rsid w:val="0003289F"/>
    <w:rsid w:val="000D7A8F"/>
    <w:rsid w:val="00122365"/>
    <w:rsid w:val="001669CF"/>
    <w:rsid w:val="0039612B"/>
    <w:rsid w:val="00473FC6"/>
    <w:rsid w:val="00623A0B"/>
    <w:rsid w:val="006B1628"/>
    <w:rsid w:val="006C2724"/>
    <w:rsid w:val="0074437C"/>
    <w:rsid w:val="007B1AF4"/>
    <w:rsid w:val="008347DD"/>
    <w:rsid w:val="009F1FEF"/>
    <w:rsid w:val="009F452A"/>
    <w:rsid w:val="00AE36A5"/>
    <w:rsid w:val="00BA5692"/>
    <w:rsid w:val="00C1482D"/>
    <w:rsid w:val="00C4679C"/>
    <w:rsid w:val="00C504F0"/>
    <w:rsid w:val="00C543D5"/>
    <w:rsid w:val="00CE17B1"/>
    <w:rsid w:val="00D323D5"/>
    <w:rsid w:val="00D927D8"/>
    <w:rsid w:val="00E0441C"/>
    <w:rsid w:val="00EC16FC"/>
    <w:rsid w:val="00F0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Надежда</cp:lastModifiedBy>
  <cp:revision>6</cp:revision>
  <dcterms:created xsi:type="dcterms:W3CDTF">2015-09-30T04:39:00Z</dcterms:created>
  <dcterms:modified xsi:type="dcterms:W3CDTF">2015-10-19T01:40:00Z</dcterms:modified>
</cp:coreProperties>
</file>